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4B4B" w:rsidRDefault="003B70D6">
      <w:bookmarkStart w:id="0" w:name="_GoBack"/>
      <w:bookmarkEnd w:id="0"/>
      <w:r w:rsidRPr="003B70D6">
        <w:drawing>
          <wp:anchor distT="0" distB="0" distL="114300" distR="114300" simplePos="0" relativeHeight="251658240" behindDoc="1" locked="0" layoutInCell="1" allowOverlap="1" wp14:anchorId="4792F7EE">
            <wp:simplePos x="0" y="0"/>
            <wp:positionH relativeFrom="column">
              <wp:posOffset>692727</wp:posOffset>
            </wp:positionH>
            <wp:positionV relativeFrom="paragraph">
              <wp:posOffset>55245</wp:posOffset>
            </wp:positionV>
            <wp:extent cx="4204970" cy="8351520"/>
            <wp:effectExtent l="0" t="0" r="508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4970" cy="8351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F4B4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0D6"/>
    <w:rsid w:val="003B70D6"/>
    <w:rsid w:val="003F4B4B"/>
    <w:rsid w:val="00D60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8B27C1D-9AB5-499A-AB2B-B05A46D84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秀 鹿目</dc:creator>
  <cp:keywords/>
  <dc:description/>
  <cp:lastModifiedBy>秀 鹿目</cp:lastModifiedBy>
  <cp:revision>2</cp:revision>
  <dcterms:created xsi:type="dcterms:W3CDTF">2019-08-01T23:19:00Z</dcterms:created>
  <dcterms:modified xsi:type="dcterms:W3CDTF">2019-08-01T23:19:00Z</dcterms:modified>
</cp:coreProperties>
</file>